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23"/>
      </w:tblGrid>
      <w:tr w:rsidR="001126A2" w:rsidTr="002457A8">
        <w:tc>
          <w:tcPr>
            <w:tcW w:w="9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957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9573"/>
            </w:tblGrid>
            <w:tr w:rsidR="002457A8" w:rsidRPr="002457A8" w:rsidTr="00B51A01">
              <w:tc>
                <w:tcPr>
                  <w:tcW w:w="9573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2457A8" w:rsidRDefault="002457A8" w:rsidP="002457A8">
                  <w:pPr>
                    <w:spacing w:before="0" w:beforeAutospacing="0" w:after="0" w:afterAutospacing="0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AD4ACD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Директору 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МБОУ «</w:t>
                  </w:r>
                  <w:proofErr w:type="spellStart"/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Майртупская</w:t>
                  </w:r>
                  <w:proofErr w:type="spellEnd"/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СШ №2 им. А. А. Кадырова» </w:t>
                  </w:r>
                </w:p>
                <w:p w:rsidR="002457A8" w:rsidRPr="00AD4ACD" w:rsidRDefault="002457A8" w:rsidP="002457A8">
                  <w:pPr>
                    <w:spacing w:before="0" w:beforeAutospacing="0" w:after="0" w:afterAutospacing="0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Л. Х. </w:t>
                  </w:r>
                  <w:proofErr w:type="spellStart"/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Шаухаловой</w:t>
                  </w:r>
                  <w:proofErr w:type="spellEnd"/>
                </w:p>
                <w:p w:rsidR="002457A8" w:rsidRPr="00AD4ACD" w:rsidRDefault="002457A8" w:rsidP="002457A8">
                  <w:pPr>
                    <w:spacing w:before="0" w:beforeAutospacing="0" w:after="0" w:afterAutospacing="0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2457A8" w:rsidRPr="00AD4ACD" w:rsidRDefault="002457A8" w:rsidP="002457A8">
                  <w:pPr>
                    <w:spacing w:before="0" w:beforeAutospacing="0" w:after="0" w:afterAutospacing="0"/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AD4ACD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от ________________________,</w:t>
                  </w:r>
                  <w:r w:rsidRPr="00AD4ACD">
                    <w:rPr>
                      <w:lang w:val="ru-RU"/>
                    </w:rPr>
                    <w:br/>
                  </w:r>
                  <w:r w:rsidRPr="00AD4ACD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проживающего(ей) по адресу: ___________________________________,</w:t>
                  </w:r>
                  <w:r w:rsidRPr="00AD4ACD">
                    <w:rPr>
                      <w:lang w:val="ru-RU"/>
                    </w:rPr>
                    <w:br/>
                  </w:r>
                  <w:r w:rsidRPr="00AD4ACD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контактный телефон: _________________</w:t>
                  </w:r>
                  <w:r w:rsidRPr="00AD4ACD">
                    <w:rPr>
                      <w:lang w:val="ru-RU"/>
                    </w:rPr>
                    <w:br/>
                  </w:r>
                  <w:r w:rsidRPr="00AD4ACD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эл. почта: __________________</w:t>
                  </w:r>
                </w:p>
              </w:tc>
            </w:tr>
          </w:tbl>
          <w:p w:rsidR="001126A2" w:rsidRPr="002457A8" w:rsidRDefault="002457A8" w:rsidP="002457A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ЗАЯВЛЕНИЕ</w:t>
            </w:r>
          </w:p>
        </w:tc>
      </w:tr>
    </w:tbl>
    <w:p w:rsidR="001126A2" w:rsidRPr="002457A8" w:rsidRDefault="008D2CF6" w:rsidP="002457A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проживающая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зачислить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меня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10-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униципального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бюджетного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универсальн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окончила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9-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изучала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ор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ганизовать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русском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языке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родного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чеченского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чеченской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родителях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проживают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Default="008D2CF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  <w:bookmarkStart w:id="0" w:name="_GoBack"/>
      <w:bookmarkEnd w:id="0"/>
    </w:p>
    <w:p w:rsidR="001126A2" w:rsidRDefault="008D2CF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126A2" w:rsidRPr="002457A8" w:rsidRDefault="008D2CF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жительства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126A2" w:rsidRPr="002457A8" w:rsidRDefault="008D2CF6" w:rsidP="002457A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аттестат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общем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98"/>
        <w:gridCol w:w="2070"/>
        <w:gridCol w:w="2680"/>
      </w:tblGrid>
      <w:tr w:rsidR="001126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26A2" w:rsidRDefault="002457A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</w:t>
            </w:r>
            <w:r w:rsidR="008D2CF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2CF6"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26A2" w:rsidRPr="002457A8" w:rsidRDefault="002457A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26A2" w:rsidRPr="002457A8" w:rsidRDefault="002457A8">
            <w:pPr>
              <w:rPr>
                <w:lang w:val="ru-RU"/>
              </w:rPr>
            </w:pPr>
            <w:r>
              <w:rPr>
                <w:lang w:val="ru-RU"/>
              </w:rPr>
              <w:t>_______________________</w:t>
            </w:r>
          </w:p>
        </w:tc>
      </w:tr>
    </w:tbl>
    <w:p w:rsidR="002457A8" w:rsidRPr="000E4288" w:rsidRDefault="002457A8" w:rsidP="002457A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98"/>
        <w:gridCol w:w="2070"/>
        <w:gridCol w:w="2680"/>
      </w:tblGrid>
      <w:tr w:rsidR="002457A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57A8" w:rsidRDefault="002457A8" w:rsidP="002457A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57A8" w:rsidRPr="002457A8" w:rsidRDefault="002457A8" w:rsidP="002457A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57A8" w:rsidRPr="002457A8" w:rsidRDefault="002457A8" w:rsidP="002457A8">
            <w:pPr>
              <w:rPr>
                <w:lang w:val="ru-RU"/>
              </w:rPr>
            </w:pPr>
            <w:r>
              <w:rPr>
                <w:lang w:val="ru-RU"/>
              </w:rPr>
              <w:t>_______________________</w:t>
            </w:r>
          </w:p>
        </w:tc>
      </w:tr>
    </w:tbl>
    <w:p w:rsidR="001126A2" w:rsidRPr="002457A8" w:rsidRDefault="002457A8" w:rsidP="002457A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br/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моих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указанном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прилагаемых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докум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ентах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сведений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8D2CF6" w:rsidRPr="002457A8">
        <w:rPr>
          <w:rFonts w:hAnsi="Times New Roman" w:cs="Times New Roman"/>
          <w:bCs/>
          <w:color w:val="000000"/>
          <w:sz w:val="24"/>
          <w:szCs w:val="24"/>
          <w:lang w:val="ru-RU"/>
        </w:rPr>
        <w:t>с</w:t>
      </w:r>
      <w:r w:rsidR="008D2CF6" w:rsidRPr="002457A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bCs/>
          <w:color w:val="000000"/>
          <w:sz w:val="24"/>
          <w:szCs w:val="24"/>
          <w:lang w:val="ru-RU"/>
        </w:rPr>
        <w:t>целью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8D2CF6"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 w:rsidP="002457A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обработкой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атизацию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накопление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уточнение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обновление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изменение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распространение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обезличивание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уничтожение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автоматизированной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автоматизации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обработке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 w:rsidP="002457A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Подтверждаю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ознако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млен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устанавливающими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обработки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моими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правами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 w:rsidP="002457A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Предупрежден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отозвано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мною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отзыва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126A2" w:rsidRPr="002457A8" w:rsidRDefault="008D2CF6" w:rsidP="002457A8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действует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подписания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момента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отчисления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>Майртупская</w:t>
      </w:r>
      <w:proofErr w:type="spellEnd"/>
      <w:r w:rsidR="002457A8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№2 им. А. А. Кадырова</w:t>
      </w:r>
      <w:r w:rsidR="002457A8" w:rsidRPr="002457A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2457A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29"/>
        <w:gridCol w:w="2570"/>
        <w:gridCol w:w="3560"/>
      </w:tblGrid>
      <w:tr w:rsidR="002457A8" w:rsidRPr="002457A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3104" w:rsidRDefault="00C9310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126A2" w:rsidRPr="002457A8" w:rsidRDefault="002457A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________________г.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26A2" w:rsidRPr="002457A8" w:rsidRDefault="002457A8">
            <w:pPr>
              <w:rPr>
                <w:lang w:val="ru-RU"/>
              </w:rPr>
            </w:pPr>
            <w:r>
              <w:rPr>
                <w:lang w:val="ru-RU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126A2" w:rsidRPr="002457A8" w:rsidRDefault="002457A8">
            <w:pPr>
              <w:rPr>
                <w:lang w:val="ru-RU"/>
              </w:rPr>
            </w:pPr>
            <w:r>
              <w:rPr>
                <w:lang w:val="ru-RU"/>
              </w:rPr>
              <w:t>_______________________________</w:t>
            </w:r>
          </w:p>
        </w:tc>
      </w:tr>
    </w:tbl>
    <w:p w:rsidR="008D2CF6" w:rsidRPr="002457A8" w:rsidRDefault="008D2CF6">
      <w:pPr>
        <w:rPr>
          <w:lang w:val="ru-RU"/>
        </w:rPr>
      </w:pPr>
    </w:p>
    <w:sectPr w:rsidR="008D2CF6" w:rsidRPr="002457A8" w:rsidSect="002457A8">
      <w:pgSz w:w="11907" w:h="16839"/>
      <w:pgMar w:top="851" w:right="992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09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126A2"/>
    <w:rsid w:val="00186C56"/>
    <w:rsid w:val="002457A8"/>
    <w:rsid w:val="002D33B1"/>
    <w:rsid w:val="002D3591"/>
    <w:rsid w:val="003514A0"/>
    <w:rsid w:val="004F7E17"/>
    <w:rsid w:val="005A05CE"/>
    <w:rsid w:val="00653AF6"/>
    <w:rsid w:val="008D2CF6"/>
    <w:rsid w:val="00B73A5A"/>
    <w:rsid w:val="00C9310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D4C4"/>
  <w15:docId w15:val="{33CB0973-3988-4371-A0E4-6A657871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3</cp:revision>
  <dcterms:created xsi:type="dcterms:W3CDTF">2011-11-02T04:15:00Z</dcterms:created>
  <dcterms:modified xsi:type="dcterms:W3CDTF">2024-03-21T11:44:00Z</dcterms:modified>
</cp:coreProperties>
</file>